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D3E5C" w14:textId="77777777" w:rsidR="00203170" w:rsidRPr="00253BE8" w:rsidRDefault="00203170" w:rsidP="00203170">
      <w:pPr>
        <w:pStyle w:val="Title"/>
        <w:jc w:val="center"/>
        <w:rPr>
          <w:rFonts w:asciiTheme="minorHAnsi" w:hAnsiTheme="minorHAnsi" w:cstheme="minorHAnsi"/>
        </w:rPr>
      </w:pPr>
      <w:bookmarkStart w:id="0" w:name="_GoBack"/>
      <w:bookmarkEnd w:id="0"/>
      <w:r w:rsidRPr="00253BE8">
        <w:rPr>
          <w:rFonts w:asciiTheme="minorHAnsi" w:hAnsiTheme="minorHAnsi" w:cstheme="minorHAnsi"/>
        </w:rPr>
        <w:t>KID Firmware Upgrade</w:t>
      </w:r>
    </w:p>
    <w:p w14:paraId="24BE2777" w14:textId="77777777" w:rsidR="00203170" w:rsidRPr="00253BE8" w:rsidRDefault="00203170" w:rsidP="00203170">
      <w:pPr>
        <w:pStyle w:val="Title"/>
        <w:jc w:val="center"/>
        <w:rPr>
          <w:rFonts w:asciiTheme="minorHAnsi" w:hAnsiTheme="minorHAnsi" w:cstheme="minorHAnsi"/>
        </w:rPr>
      </w:pPr>
    </w:p>
    <w:p w14:paraId="0E6060AF" w14:textId="77777777" w:rsidR="00203170" w:rsidRPr="00253BE8" w:rsidRDefault="00203170" w:rsidP="00203170">
      <w:pPr>
        <w:rPr>
          <w:rFonts w:cstheme="minorHAnsi"/>
        </w:rPr>
      </w:pPr>
      <w:r w:rsidRPr="00253BE8">
        <w:rPr>
          <w:rFonts w:cstheme="minorHAnsi"/>
        </w:rPr>
        <w:t xml:space="preserve">In an effort to make the Firmware updates easier we have designed a package that will help you update your KID on any Windows operating system. </w:t>
      </w:r>
    </w:p>
    <w:p w14:paraId="4E3D10CB" w14:textId="77777777" w:rsidR="00203170" w:rsidRPr="00253BE8" w:rsidRDefault="00203170" w:rsidP="00203170">
      <w:pPr>
        <w:rPr>
          <w:rFonts w:cstheme="minorHAnsi"/>
        </w:rPr>
      </w:pPr>
    </w:p>
    <w:p w14:paraId="2DFCC41E" w14:textId="2E840E31" w:rsidR="00B05779" w:rsidRPr="00253BE8" w:rsidRDefault="00203170" w:rsidP="00203170">
      <w:pPr>
        <w:rPr>
          <w:rFonts w:cstheme="minorHAnsi"/>
        </w:rPr>
      </w:pPr>
      <w:r w:rsidRPr="00253BE8">
        <w:rPr>
          <w:rFonts w:cstheme="minorHAnsi"/>
        </w:rPr>
        <w:t xml:space="preserve"> </w:t>
      </w:r>
      <w:hyperlink r:id="rId4" w:history="1">
        <w:r w:rsidR="001B50FB" w:rsidRPr="001B50FB">
          <w:rPr>
            <w:rStyle w:val="Hyperlink"/>
            <w:rFonts w:cstheme="minorHAnsi"/>
          </w:rPr>
          <w:t>http://midniteftp.com/forum/index.php?action=dlattach;topic=4013.0;attach=6486</w:t>
        </w:r>
      </w:hyperlink>
    </w:p>
    <w:p w14:paraId="6BADE22C" w14:textId="77777777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53BE8">
        <w:rPr>
          <w:rFonts w:cstheme="minorHAnsi"/>
          <w:sz w:val="28"/>
          <w:szCs w:val="28"/>
        </w:rPr>
        <w:t>Firmware Update.</w:t>
      </w:r>
    </w:p>
    <w:p w14:paraId="08CAA813" w14:textId="77777777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>To do a firmware update on The KID you will need the following:</w:t>
      </w:r>
    </w:p>
    <w:p w14:paraId="619E9E91" w14:textId="7DD91F93" w:rsidR="00194DD1" w:rsidRPr="00253BE8" w:rsidRDefault="00203170" w:rsidP="00A40F78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>A laptop or PC with Windows XP/7/8/8.1 /1 0 or Linux.</w:t>
      </w:r>
      <w:r w:rsidR="00A40F78">
        <w:rPr>
          <w:rFonts w:cstheme="minorHAnsi"/>
          <w:sz w:val="23"/>
          <w:szCs w:val="23"/>
        </w:rPr>
        <w:t xml:space="preserve"> </w:t>
      </w:r>
      <w:r w:rsidRPr="00253BE8">
        <w:rPr>
          <w:rFonts w:cstheme="minorHAnsi"/>
          <w:sz w:val="23"/>
          <w:szCs w:val="23"/>
        </w:rPr>
        <w:t>Mac is not supported</w:t>
      </w:r>
    </w:p>
    <w:p w14:paraId="3DA9EB2A" w14:textId="28CC14C8" w:rsidR="00203170" w:rsidRPr="00253BE8" w:rsidRDefault="00203170" w:rsidP="00A40F78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>A USB Mini-B cable (not included).</w:t>
      </w:r>
    </w:p>
    <w:p w14:paraId="5D905F7A" w14:textId="77777777" w:rsidR="00194DD1" w:rsidRPr="00253BE8" w:rsidRDefault="00194DD1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3AAF8512" w14:textId="77777777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53BE8">
        <w:rPr>
          <w:rFonts w:cstheme="minorHAnsi"/>
          <w:sz w:val="24"/>
          <w:szCs w:val="24"/>
        </w:rPr>
        <w:t>Procedure:</w:t>
      </w:r>
    </w:p>
    <w:p w14:paraId="23641A15" w14:textId="71950BC6" w:rsidR="00203170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>Go to http://www.midnitesolar.com/firmwareIndex.php and download the latest firmware file. Save the file to a known location on your PC</w:t>
      </w:r>
      <w:r w:rsidR="00194DD1" w:rsidRPr="00253BE8">
        <w:rPr>
          <w:rFonts w:cstheme="minorHAnsi"/>
          <w:sz w:val="23"/>
          <w:szCs w:val="23"/>
        </w:rPr>
        <w:t>.  Your Desktop or My Documents will work.</w:t>
      </w:r>
    </w:p>
    <w:p w14:paraId="7DF1A955" w14:textId="77777777" w:rsidR="000B3843" w:rsidRPr="00253BE8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70F21A96" w14:textId="5D6C409F" w:rsidR="00B33A5C" w:rsidRPr="00253BE8" w:rsidRDefault="00B33A5C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noProof/>
          <w:sz w:val="23"/>
          <w:szCs w:val="23"/>
        </w:rPr>
        <w:drawing>
          <wp:inline distT="0" distB="0" distL="0" distR="0" wp14:anchorId="0C06AC27" wp14:editId="38EFAA7D">
            <wp:extent cx="5943600" cy="29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F724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1CF7EAFB" w14:textId="3AFA0C34" w:rsidR="00B33A5C" w:rsidRPr="00253BE8" w:rsidRDefault="00B33A5C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 xml:space="preserve">Double click on the .zip file </w:t>
      </w:r>
    </w:p>
    <w:p w14:paraId="31B87C4A" w14:textId="0D84F622" w:rsidR="00B33A5C" w:rsidRPr="00253BE8" w:rsidRDefault="00B33A5C" w:rsidP="00203170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29B0B023" w14:textId="77777777" w:rsidR="00194DD1" w:rsidRPr="00253BE8" w:rsidRDefault="00194DD1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 xml:space="preserve">This will be a .zip file you will need to unzip the 2 files inside and put them in a folder </w:t>
      </w:r>
    </w:p>
    <w:p w14:paraId="113E9CD7" w14:textId="09213907" w:rsidR="00194DD1" w:rsidRPr="00253BE8" w:rsidRDefault="00194DD1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>together. Note they both need to be in the same folder or the update will not work.</w:t>
      </w:r>
    </w:p>
    <w:p w14:paraId="5A9588CC" w14:textId="622F34F1" w:rsidR="00B33A5C" w:rsidRPr="00253BE8" w:rsidRDefault="00B33A5C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480EDE9D" w14:textId="03E97B55" w:rsidR="00B33A5C" w:rsidRPr="00253BE8" w:rsidRDefault="00B33A5C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noProof/>
          <w:sz w:val="23"/>
          <w:szCs w:val="23"/>
        </w:rPr>
        <w:drawing>
          <wp:inline distT="0" distB="0" distL="0" distR="0" wp14:anchorId="091B9DE9" wp14:editId="61C5C28D">
            <wp:extent cx="5943600" cy="1400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2CD8" w14:textId="15C2D349" w:rsidR="00B33A5C" w:rsidRPr="00253BE8" w:rsidRDefault="00B33A5C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6E30454C" w14:textId="3687481E" w:rsidR="00B33A5C" w:rsidRPr="00253BE8" w:rsidRDefault="00B33A5C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sz w:val="23"/>
          <w:szCs w:val="23"/>
        </w:rPr>
        <w:t>Choose a location and press Extract</w:t>
      </w:r>
      <w:r w:rsidR="00552164" w:rsidRPr="00253BE8">
        <w:rPr>
          <w:rFonts w:cstheme="minorHAnsi"/>
          <w:sz w:val="23"/>
          <w:szCs w:val="23"/>
        </w:rPr>
        <w:t xml:space="preserve"> </w:t>
      </w:r>
    </w:p>
    <w:p w14:paraId="15AA6299" w14:textId="4495543C" w:rsidR="00B33A5C" w:rsidRPr="00253BE8" w:rsidRDefault="00B33A5C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2FCD54AB" w14:textId="35689610" w:rsidR="00B33A5C" w:rsidRPr="00253BE8" w:rsidRDefault="00B33A5C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noProof/>
          <w:sz w:val="23"/>
          <w:szCs w:val="23"/>
        </w:rPr>
        <w:lastRenderedPageBreak/>
        <w:drawing>
          <wp:inline distT="0" distB="0" distL="0" distR="0" wp14:anchorId="591828E1" wp14:editId="5A95CFB3">
            <wp:extent cx="4181475" cy="306239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27" cy="30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299C" w14:textId="0F3F0CA2" w:rsidR="00194DD1" w:rsidRPr="00253BE8" w:rsidRDefault="00194DD1" w:rsidP="00B33A5C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</w:p>
    <w:p w14:paraId="00D456DB" w14:textId="7EE679C4" w:rsidR="00194DD1" w:rsidRPr="00253BE8" w:rsidRDefault="00194DD1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3"/>
          <w:szCs w:val="23"/>
        </w:rPr>
      </w:pPr>
    </w:p>
    <w:p w14:paraId="6ADA505B" w14:textId="5449B283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3"/>
          <w:szCs w:val="23"/>
        </w:rPr>
      </w:pPr>
    </w:p>
    <w:p w14:paraId="2A522462" w14:textId="1C7364C8" w:rsidR="00552164" w:rsidRPr="00253BE8" w:rsidRDefault="00552164" w:rsidP="00972961">
      <w:pPr>
        <w:autoSpaceDE w:val="0"/>
        <w:autoSpaceDN w:val="0"/>
        <w:adjustRightInd w:val="0"/>
        <w:spacing w:after="0" w:line="240" w:lineRule="auto"/>
        <w:rPr>
          <w:rFonts w:cstheme="minorHAnsi"/>
          <w:sz w:val="23"/>
          <w:szCs w:val="23"/>
        </w:rPr>
      </w:pPr>
      <w:r w:rsidRPr="00253BE8">
        <w:rPr>
          <w:rFonts w:cstheme="minorHAnsi"/>
          <w:noProof/>
          <w:sz w:val="23"/>
          <w:szCs w:val="23"/>
        </w:rPr>
        <w:drawing>
          <wp:inline distT="0" distB="0" distL="0" distR="0" wp14:anchorId="6EFCE8A3" wp14:editId="6398A8AF">
            <wp:extent cx="4895850" cy="9964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76" cy="10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F202" w14:textId="2D272060" w:rsidR="00B33A5C" w:rsidRPr="00253BE8" w:rsidRDefault="00B33A5C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3"/>
          <w:szCs w:val="23"/>
        </w:rPr>
      </w:pPr>
    </w:p>
    <w:p w14:paraId="5111E10F" w14:textId="77777777" w:rsidR="00B33A5C" w:rsidRPr="00253BE8" w:rsidRDefault="00B33A5C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3"/>
          <w:szCs w:val="23"/>
        </w:rPr>
      </w:pPr>
    </w:p>
    <w:p w14:paraId="32C46DEC" w14:textId="34B9BE24" w:rsidR="00194DD1" w:rsidRPr="00253BE8" w:rsidRDefault="00194DD1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3"/>
          <w:szCs w:val="23"/>
        </w:rPr>
      </w:pPr>
    </w:p>
    <w:p w14:paraId="446047D4" w14:textId="082C1355" w:rsidR="00194DD1" w:rsidRPr="00253BE8" w:rsidRDefault="00194DD1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>Once the files are unzipped you will have an icon that looks like this:</w:t>
      </w:r>
      <w:r w:rsidR="000B3843">
        <w:rPr>
          <w:rFonts w:cstheme="minorHAnsi"/>
        </w:rPr>
        <w:t xml:space="preserve">  </w:t>
      </w:r>
    </w:p>
    <w:p w14:paraId="54C048E3" w14:textId="207AFD8F" w:rsidR="00194DD1" w:rsidRPr="00253BE8" w:rsidRDefault="000B3843" w:rsidP="000B38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</w:t>
      </w:r>
      <w:r w:rsidR="00194DD1" w:rsidRPr="00253BE8">
        <w:rPr>
          <w:rFonts w:cstheme="minorHAnsi"/>
        </w:rPr>
        <w:object w:dxaOrig="1539" w:dyaOrig="997" w14:anchorId="718668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ackage" ShapeID="_x0000_i1025" DrawAspect="Icon" ObjectID="_1586078930" r:id="rId10"/>
        </w:object>
      </w:r>
    </w:p>
    <w:p w14:paraId="62973DF2" w14:textId="56278305" w:rsidR="00194DD1" w:rsidRPr="00253BE8" w:rsidRDefault="00194DD1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 xml:space="preserve">Double click on this icon. </w:t>
      </w:r>
    </w:p>
    <w:p w14:paraId="44DA3D2B" w14:textId="0369791C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</w:p>
    <w:p w14:paraId="0057DC86" w14:textId="6E0AD7CC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 xml:space="preserve">You might see this error: </w:t>
      </w:r>
    </w:p>
    <w:p w14:paraId="31059496" w14:textId="4F5090C6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  <w:noProof/>
        </w:rPr>
        <w:lastRenderedPageBreak/>
        <w:drawing>
          <wp:inline distT="0" distB="0" distL="0" distR="0" wp14:anchorId="6DAFE785" wp14:editId="602F3538">
            <wp:extent cx="2981325" cy="2725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01" cy="272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E773" w14:textId="109C827D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</w:p>
    <w:p w14:paraId="5F46A031" w14:textId="0308C190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 xml:space="preserve">This happens on mostly Windows 8 and Windows 10. If you see this click on the </w:t>
      </w:r>
      <w:r w:rsidRPr="00253BE8">
        <w:rPr>
          <w:rFonts w:cstheme="minorHAnsi"/>
          <w:u w:val="single"/>
        </w:rPr>
        <w:t>More info</w:t>
      </w:r>
      <w:r w:rsidR="000B3843">
        <w:rPr>
          <w:rFonts w:cstheme="minorHAnsi"/>
          <w:u w:val="single"/>
        </w:rPr>
        <w:t>.</w:t>
      </w:r>
    </w:p>
    <w:p w14:paraId="27848D77" w14:textId="3024EF53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</w:p>
    <w:p w14:paraId="6D12A269" w14:textId="0E197E23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>Then Click on Run anyway</w:t>
      </w:r>
      <w:r w:rsidR="000B3843">
        <w:rPr>
          <w:rFonts w:cstheme="minorHAnsi"/>
        </w:rPr>
        <w:t>.</w:t>
      </w:r>
    </w:p>
    <w:p w14:paraId="18981587" w14:textId="1D7E881A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</w:p>
    <w:p w14:paraId="1A381FCB" w14:textId="030E9709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  <w:noProof/>
        </w:rPr>
        <w:drawing>
          <wp:inline distT="0" distB="0" distL="0" distR="0" wp14:anchorId="65225193" wp14:editId="6ECC2E55">
            <wp:extent cx="2943225" cy="26937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51" cy="26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F06F" w14:textId="2A05EDDF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</w:p>
    <w:p w14:paraId="4083443A" w14:textId="610AF632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 xml:space="preserve">You might get another message asking if you are sure you want to run the Firmware say Yes. </w:t>
      </w:r>
    </w:p>
    <w:p w14:paraId="7C93C5CF" w14:textId="4C189ABF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</w:p>
    <w:p w14:paraId="66F577A9" w14:textId="3BDE4BCC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</w:rPr>
        <w:t xml:space="preserve">The Application will run and it will look like this: </w:t>
      </w:r>
    </w:p>
    <w:p w14:paraId="5A0EA94C" w14:textId="2C9D8496" w:rsidR="00552164" w:rsidRPr="00253BE8" w:rsidRDefault="00552164" w:rsidP="00194D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  <w:noProof/>
        </w:rPr>
        <w:lastRenderedPageBreak/>
        <w:drawing>
          <wp:inline distT="0" distB="0" distL="0" distR="0" wp14:anchorId="34C0A2B4" wp14:editId="55CD1096">
            <wp:extent cx="3429000" cy="213267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33" cy="21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AF8" w14:textId="77777777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C6A6B6" w14:textId="77777777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97D5B7" w14:textId="3702296D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>Go to MAIN Menu on The KID And scroll to the right to the TECH menu and press Enter.</w:t>
      </w:r>
    </w:p>
    <w:p w14:paraId="2A74F52E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EEA119" w14:textId="68FC19C1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>Press the down arrow key until Firmware Update is selected and press Enter.</w:t>
      </w:r>
    </w:p>
    <w:p w14:paraId="15A852E5" w14:textId="7580DCC0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BA1AF7A" w14:textId="2ED6D3C9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 xml:space="preserve">You should see   BOOTLOADER 2.5 </w:t>
      </w:r>
    </w:p>
    <w:p w14:paraId="0287A149" w14:textId="0DEB59C3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ab/>
      </w:r>
      <w:r w:rsidRPr="00253BE8">
        <w:rPr>
          <w:rFonts w:cstheme="minorHAnsi"/>
        </w:rPr>
        <w:tab/>
        <w:t xml:space="preserve"> FIRMWARE UPDATE </w:t>
      </w:r>
    </w:p>
    <w:p w14:paraId="558B602F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DE3F693" w14:textId="452BAC36" w:rsidR="001B10A9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 xml:space="preserve">Plug in both ends of the USB Mini Cable. </w:t>
      </w:r>
    </w:p>
    <w:p w14:paraId="377A6511" w14:textId="6D8401A8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0423682" w14:textId="77777777" w:rsidR="000B3843" w:rsidRDefault="000B3843" w:rsidP="000B38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B3843">
        <w:rPr>
          <w:rFonts w:cstheme="minorHAnsi"/>
          <w:b/>
        </w:rPr>
        <w:t>NOTE</w:t>
      </w:r>
      <w:r>
        <w:rPr>
          <w:rFonts w:cstheme="minorHAnsi"/>
        </w:rPr>
        <w:t xml:space="preserve">: Make sure before you hook up the USB cords, that you have launched the Application, and The KID is in either: </w:t>
      </w:r>
    </w:p>
    <w:p w14:paraId="17320B7F" w14:textId="77777777" w:rsidR="000B3843" w:rsidRPr="00253BE8" w:rsidRDefault="000B3843" w:rsidP="000B384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</w:rPr>
      </w:pPr>
      <w:r w:rsidRPr="00253BE8">
        <w:rPr>
          <w:rFonts w:cstheme="minorHAnsi"/>
        </w:rPr>
        <w:t xml:space="preserve">BOOTLOADER 2.5 </w:t>
      </w:r>
    </w:p>
    <w:p w14:paraId="75EFBAAF" w14:textId="77777777" w:rsidR="000B3843" w:rsidRDefault="000B3843" w:rsidP="000B38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ab/>
      </w:r>
      <w:r>
        <w:rPr>
          <w:rFonts w:cstheme="minorHAnsi"/>
        </w:rPr>
        <w:t xml:space="preserve">              </w:t>
      </w:r>
      <w:r w:rsidRPr="00253BE8">
        <w:rPr>
          <w:rFonts w:cstheme="minorHAnsi"/>
        </w:rPr>
        <w:t xml:space="preserve">FIRMWARE UPDATE </w:t>
      </w:r>
    </w:p>
    <w:p w14:paraId="08D9CA95" w14:textId="77777777" w:rsidR="000B3843" w:rsidRPr="00253BE8" w:rsidRDefault="000B3843" w:rsidP="000B384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>
        <w:rPr>
          <w:rFonts w:cstheme="minorHAnsi"/>
        </w:rPr>
        <w:t xml:space="preserve">Or </w:t>
      </w:r>
    </w:p>
    <w:p w14:paraId="263D651C" w14:textId="77777777" w:rsidR="000B3843" w:rsidRDefault="000B3843" w:rsidP="000B384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>
        <w:rPr>
          <w:rFonts w:cstheme="minorHAnsi"/>
        </w:rPr>
        <w:t>BOOTLOADER 2.5</w:t>
      </w:r>
    </w:p>
    <w:p w14:paraId="1C5CB8BE" w14:textId="77777777" w:rsidR="000B3843" w:rsidRDefault="000B3843" w:rsidP="000B384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>
        <w:rPr>
          <w:rFonts w:cstheme="minorHAnsi"/>
        </w:rPr>
        <w:t>FORCED UPDATE</w:t>
      </w:r>
    </w:p>
    <w:p w14:paraId="7C408AFB" w14:textId="7D76C3CB" w:rsidR="000B3843" w:rsidRPr="00253BE8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901F49" w14:textId="0F4FD64C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 xml:space="preserve">The Application will start to run and look like this: </w:t>
      </w:r>
    </w:p>
    <w:p w14:paraId="308BFD22" w14:textId="057AC1A5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638492" w14:textId="71E1C6A1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D8DF669" w14:textId="4B6ED14F" w:rsidR="001B10A9" w:rsidRPr="00253BE8" w:rsidRDefault="001B10A9" w:rsidP="001B10A9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253BE8">
        <w:rPr>
          <w:rFonts w:cstheme="minorHAnsi"/>
          <w:noProof/>
        </w:rPr>
        <w:drawing>
          <wp:inline distT="0" distB="0" distL="0" distR="0" wp14:anchorId="37F08379" wp14:editId="3DEF4F4D">
            <wp:extent cx="3267075" cy="212892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16" cy="213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1970" w14:textId="77777777" w:rsidR="00552164" w:rsidRPr="00253BE8" w:rsidRDefault="00552164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0C162AF" w14:textId="5321400D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lastRenderedPageBreak/>
        <w:t>The first green light should start blinking on The KID and "UPDATING...</w:t>
      </w:r>
      <w:r w:rsidR="00253BE8">
        <w:rPr>
          <w:rFonts w:cstheme="minorHAnsi"/>
        </w:rPr>
        <w:t xml:space="preserve">” </w:t>
      </w:r>
    </w:p>
    <w:p w14:paraId="502E9B08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F3B26F" w14:textId="20C211B9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 xml:space="preserve">It will take up to 2 minutes to update </w:t>
      </w:r>
      <w:proofErr w:type="gramStart"/>
      <w:r w:rsidRPr="00253BE8">
        <w:rPr>
          <w:rFonts w:cstheme="minorHAnsi"/>
        </w:rPr>
        <w:t>The</w:t>
      </w:r>
      <w:proofErr w:type="gramEnd"/>
      <w:r w:rsidRPr="00253BE8">
        <w:rPr>
          <w:rFonts w:cstheme="minorHAnsi"/>
        </w:rPr>
        <w:t xml:space="preserve"> KID.</w:t>
      </w:r>
    </w:p>
    <w:p w14:paraId="0765DC50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1112485" w14:textId="26FE5DEC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>The unit will reboot with new updated firmware.</w:t>
      </w:r>
    </w:p>
    <w:p w14:paraId="42E45436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9B2ADC7" w14:textId="69C197AA" w:rsidR="00203170" w:rsidRP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>Unplug the USB cable</w:t>
      </w:r>
      <w:r w:rsidR="001B10A9" w:rsidRPr="00253BE8">
        <w:rPr>
          <w:rFonts w:cstheme="minorHAnsi"/>
        </w:rPr>
        <w:t>s</w:t>
      </w:r>
      <w:r w:rsidR="00E12363">
        <w:rPr>
          <w:rFonts w:cstheme="minorHAnsi"/>
        </w:rPr>
        <w:t xml:space="preserve"> and close the Application</w:t>
      </w:r>
      <w:r w:rsidR="001B10A9" w:rsidRPr="00253BE8">
        <w:rPr>
          <w:rFonts w:cstheme="minorHAnsi"/>
        </w:rPr>
        <w:t xml:space="preserve"> your KID is now updated. </w:t>
      </w:r>
    </w:p>
    <w:p w14:paraId="50D790F1" w14:textId="78E04A02" w:rsidR="001B10A9" w:rsidRPr="00253BE8" w:rsidRDefault="001B10A9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5D796D" w14:textId="7B8557B4" w:rsidR="00253BE8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 xml:space="preserve">If the update process does not complete </w:t>
      </w:r>
      <w:r w:rsidR="00253BE8">
        <w:rPr>
          <w:rFonts w:cstheme="minorHAnsi"/>
        </w:rPr>
        <w:t>you might see this error</w:t>
      </w:r>
      <w:r w:rsidR="000B3843">
        <w:rPr>
          <w:rFonts w:cstheme="minorHAnsi"/>
        </w:rPr>
        <w:t>:</w:t>
      </w:r>
    </w:p>
    <w:p w14:paraId="60CF47D3" w14:textId="77777777" w:rsidR="000B3843" w:rsidRDefault="000B3843" w:rsidP="000B38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2C3E134" w14:textId="0AF47F96" w:rsidR="000B3843" w:rsidRDefault="000B3843" w:rsidP="000B38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BOOTLOADER 2.5</w:t>
      </w:r>
    </w:p>
    <w:p w14:paraId="0FA368B4" w14:textId="77777777" w:rsidR="000B3843" w:rsidRDefault="000B3843" w:rsidP="000B38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BAD FIRMWARE</w:t>
      </w:r>
    </w:p>
    <w:p w14:paraId="56CF8C58" w14:textId="77777777" w:rsid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E79C001" w14:textId="0521C37A" w:rsid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You might also see this error on Windows 10 if you tried to update the Firmware without using the Application above.  </w:t>
      </w:r>
    </w:p>
    <w:p w14:paraId="0BC0EC9A" w14:textId="77777777" w:rsid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D054CB" w14:textId="2117A0BA" w:rsidR="00253BE8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If you see this error, p</w:t>
      </w:r>
      <w:r w:rsidR="00203170" w:rsidRPr="00253BE8">
        <w:rPr>
          <w:rFonts w:cstheme="minorHAnsi"/>
        </w:rPr>
        <w:t xml:space="preserve">ower down The </w:t>
      </w:r>
      <w:r w:rsidR="00253BE8" w:rsidRPr="00253BE8">
        <w:rPr>
          <w:rFonts w:cstheme="minorHAnsi"/>
        </w:rPr>
        <w:t>KID and</w:t>
      </w:r>
      <w:r w:rsidR="00203170" w:rsidRPr="00253BE8">
        <w:rPr>
          <w:rFonts w:cstheme="minorHAnsi"/>
        </w:rPr>
        <w:t xml:space="preserve"> wait 60 seconds.</w:t>
      </w:r>
      <w:r>
        <w:rPr>
          <w:rFonts w:cstheme="minorHAnsi"/>
        </w:rPr>
        <w:t xml:space="preserve"> Then h</w:t>
      </w:r>
      <w:r w:rsidR="00203170" w:rsidRPr="00253BE8">
        <w:rPr>
          <w:rFonts w:cstheme="minorHAnsi"/>
        </w:rPr>
        <w:t xml:space="preserve">old the SETUP button while powering up </w:t>
      </w:r>
      <w:proofErr w:type="gramStart"/>
      <w:r w:rsidR="00203170" w:rsidRPr="00253BE8">
        <w:rPr>
          <w:rFonts w:cstheme="minorHAnsi"/>
        </w:rPr>
        <w:t>The</w:t>
      </w:r>
      <w:proofErr w:type="gramEnd"/>
      <w:r w:rsidR="00203170" w:rsidRPr="00253BE8">
        <w:rPr>
          <w:rFonts w:cstheme="minorHAnsi"/>
        </w:rPr>
        <w:t xml:space="preserve"> KID. </w:t>
      </w:r>
      <w:r>
        <w:rPr>
          <w:rFonts w:cstheme="minorHAnsi"/>
        </w:rPr>
        <w:t xml:space="preserve"> </w:t>
      </w:r>
      <w:r w:rsidR="00203170" w:rsidRPr="00253BE8">
        <w:rPr>
          <w:rFonts w:cstheme="minorHAnsi"/>
        </w:rPr>
        <w:t xml:space="preserve">This will put The KID into update mode. </w:t>
      </w:r>
      <w:r>
        <w:rPr>
          <w:rFonts w:cstheme="minorHAnsi"/>
        </w:rPr>
        <w:t xml:space="preserve"> </w:t>
      </w:r>
      <w:r w:rsidR="00253BE8">
        <w:rPr>
          <w:rFonts w:cstheme="minorHAnsi"/>
        </w:rPr>
        <w:t>The screen should read</w:t>
      </w:r>
      <w:r>
        <w:rPr>
          <w:rFonts w:cstheme="minorHAnsi"/>
        </w:rPr>
        <w:t>:</w:t>
      </w:r>
    </w:p>
    <w:p w14:paraId="227DC242" w14:textId="77777777" w:rsidR="000B3843" w:rsidRDefault="000B3843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34AC053" w14:textId="2E07E341" w:rsid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BOOTLOADER 2.5</w:t>
      </w:r>
    </w:p>
    <w:p w14:paraId="7FA5FB6B" w14:textId="21299BE4" w:rsid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FORCED UPDATE</w:t>
      </w:r>
    </w:p>
    <w:p w14:paraId="544E2B48" w14:textId="77777777" w:rsid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43FBC6" w14:textId="7B7FF519" w:rsidR="00F509BC" w:rsidRDefault="00203170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53BE8">
        <w:rPr>
          <w:rFonts w:cstheme="minorHAnsi"/>
        </w:rPr>
        <w:t>The KID is now</w:t>
      </w:r>
      <w:r w:rsidR="000B3843">
        <w:rPr>
          <w:rFonts w:cstheme="minorHAnsi"/>
        </w:rPr>
        <w:t xml:space="preserve"> </w:t>
      </w:r>
      <w:r w:rsidRPr="00253BE8">
        <w:rPr>
          <w:rFonts w:cstheme="minorHAnsi"/>
        </w:rPr>
        <w:t>ready to retry the firmware update.</w:t>
      </w:r>
      <w:r w:rsidR="00253BE8">
        <w:rPr>
          <w:rFonts w:cstheme="minorHAnsi"/>
        </w:rPr>
        <w:t xml:space="preserve"> </w:t>
      </w:r>
    </w:p>
    <w:p w14:paraId="24438FAC" w14:textId="77777777" w:rsidR="00F509BC" w:rsidRDefault="00F509BC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E462B69" w14:textId="77777777" w:rsidR="00F509BC" w:rsidRDefault="00F509BC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4E3308B" w14:textId="1F18CA54" w:rsidR="00F509BC" w:rsidRDefault="00F509BC" w:rsidP="00F509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55C8CD3" w14:textId="0A935B2A" w:rsidR="00F509BC" w:rsidRDefault="00F509BC" w:rsidP="00F509B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521D22F0" w14:textId="77777777" w:rsidR="00F509BC" w:rsidRDefault="00F509BC" w:rsidP="00F509B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695B5A82" w14:textId="77777777" w:rsidR="00253BE8" w:rsidRPr="00253BE8" w:rsidRDefault="00253BE8" w:rsidP="002031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253BE8" w:rsidRPr="00253B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70"/>
    <w:rsid w:val="000B3843"/>
    <w:rsid w:val="00194DD1"/>
    <w:rsid w:val="001B10A9"/>
    <w:rsid w:val="001B50FB"/>
    <w:rsid w:val="00203170"/>
    <w:rsid w:val="00253BE8"/>
    <w:rsid w:val="002764DF"/>
    <w:rsid w:val="002A43CF"/>
    <w:rsid w:val="00552164"/>
    <w:rsid w:val="0078488C"/>
    <w:rsid w:val="00943483"/>
    <w:rsid w:val="00972961"/>
    <w:rsid w:val="00A40F78"/>
    <w:rsid w:val="00B05779"/>
    <w:rsid w:val="00B33A5C"/>
    <w:rsid w:val="00E12363"/>
    <w:rsid w:val="00F5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B5BF5"/>
  <w15:chartTrackingRefBased/>
  <w15:docId w15:val="{E9EEC3A3-F057-4D4F-A41E-7DCD8D25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3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203170"/>
    <w:rPr>
      <w:b/>
      <w:bCs/>
    </w:rPr>
  </w:style>
  <w:style w:type="character" w:styleId="Hyperlink">
    <w:name w:val="Hyperlink"/>
    <w:basedOn w:val="DefaultParagraphFont"/>
    <w:uiPriority w:val="99"/>
    <w:unhideWhenUsed/>
    <w:rsid w:val="001B50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0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hyperlink" Target="http://midniteftp.com/forum/index.php?action=dlattach;topic=4013.0;attach=6486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McCollum</dc:creator>
  <cp:keywords/>
  <dc:description/>
  <cp:lastModifiedBy>Kyle McCollum</cp:lastModifiedBy>
  <cp:revision>2</cp:revision>
  <dcterms:created xsi:type="dcterms:W3CDTF">2018-04-24T19:42:00Z</dcterms:created>
  <dcterms:modified xsi:type="dcterms:W3CDTF">2018-04-24T19:42:00Z</dcterms:modified>
</cp:coreProperties>
</file>